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46"/>
        <w:gridCol w:w="4821"/>
      </w:tblGrid>
      <w:tr w:rsidR="00EA2BCF" w:rsidRPr="009E1ADA" w14:paraId="02871222" w14:textId="77777777" w:rsidTr="009E1ADA">
        <w:trPr>
          <w:trHeight w:val="958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43C548CF" w14:textId="1B4B256B" w:rsidR="003F3634" w:rsidRPr="007057AD" w:rsidRDefault="00EA2BC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057AD">
              <w:rPr>
                <w:rFonts w:ascii="HG丸ｺﾞｼｯｸM-PRO" w:eastAsia="HG丸ｺﾞｼｯｸM-PRO" w:hAnsi="HG丸ｺﾞｼｯｸM-PRO" w:hint="eastAsia"/>
                <w:sz w:val="22"/>
              </w:rPr>
              <w:t>申込者（団体名または代表者名）</w:t>
            </w:r>
            <w:r w:rsidR="009C581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9C581B">
              <w:rPr>
                <w:rFonts w:ascii="HG丸ｺﾞｼｯｸM-PRO" w:eastAsia="HG丸ｺﾞｼｯｸM-PRO" w:hAnsi="HG丸ｺﾞｼｯｸM-PRO"/>
                <w:sz w:val="22"/>
              </w:rPr>
              <w:t xml:space="preserve">          </w:t>
            </w:r>
            <w:r w:rsidR="009C581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9C581B"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個人</w:t>
            </w:r>
            <w:r w:rsidR="009C58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／　</w:t>
            </w:r>
            <w:r w:rsidR="009C581B"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グループ</w:t>
            </w:r>
          </w:p>
          <w:p w14:paraId="28B2D771" w14:textId="6FFFDA99" w:rsidR="00EA2BCF" w:rsidRPr="007057AD" w:rsidRDefault="003F3634" w:rsidP="003F3634">
            <w:pPr>
              <w:tabs>
                <w:tab w:val="left" w:pos="6120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 w:rsidRPr="007057AD">
              <w:rPr>
                <w:rFonts w:ascii="HG丸ｺﾞｼｯｸM-PRO" w:eastAsia="HG丸ｺﾞｼｯｸM-PRO" w:hAnsi="HG丸ｺﾞｼｯｸM-PRO"/>
                <w:sz w:val="22"/>
              </w:rPr>
              <w:tab/>
            </w:r>
          </w:p>
        </w:tc>
      </w:tr>
      <w:tr w:rsidR="00EA2BCF" w14:paraId="3536AD8C" w14:textId="77777777" w:rsidTr="009E1ADA">
        <w:tc>
          <w:tcPr>
            <w:tcW w:w="9067" w:type="dxa"/>
            <w:gridSpan w:val="2"/>
            <w:tcBorders>
              <w:bottom w:val="dashSmallGap" w:sz="4" w:space="0" w:color="auto"/>
            </w:tcBorders>
          </w:tcPr>
          <w:p w14:paraId="12CF492B" w14:textId="77777777" w:rsidR="00EA2BCF" w:rsidRPr="007057AD" w:rsidRDefault="00EA2BC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057AD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</w:tr>
      <w:tr w:rsidR="00EA2BCF" w14:paraId="5D701D54" w14:textId="77777777" w:rsidTr="009D23DD">
        <w:trPr>
          <w:trHeight w:val="844"/>
        </w:trPr>
        <w:tc>
          <w:tcPr>
            <w:tcW w:w="4246" w:type="dxa"/>
            <w:tcBorders>
              <w:top w:val="dashSmallGap" w:sz="4" w:space="0" w:color="auto"/>
            </w:tcBorders>
          </w:tcPr>
          <w:p w14:paraId="0DACA3D0" w14:textId="10DF9423" w:rsidR="00EA2BCF" w:rsidRPr="007057AD" w:rsidRDefault="00EA2BC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057AD">
              <w:rPr>
                <w:rFonts w:ascii="HG丸ｺﾞｼｯｸM-PRO" w:eastAsia="HG丸ｺﾞｼｯｸM-PRO" w:hAnsi="HG丸ｺﾞｼｯｸM-PRO"/>
                <w:sz w:val="22"/>
              </w:rPr>
              <w:t>(</w:t>
            </w:r>
            <w:r w:rsidRPr="007057AD">
              <w:rPr>
                <w:rFonts w:ascii="HG丸ｺﾞｼｯｸM-PRO" w:eastAsia="HG丸ｺﾞｼｯｸM-PRO" w:hAnsi="HG丸ｺﾞｼｯｸM-PRO" w:hint="eastAsia"/>
                <w:sz w:val="22"/>
              </w:rPr>
              <w:t>Tel</w:t>
            </w:r>
            <w:r w:rsidRPr="007057AD">
              <w:rPr>
                <w:rFonts w:ascii="HG丸ｺﾞｼｯｸM-PRO" w:eastAsia="HG丸ｺﾞｼｯｸM-PRO" w:hAnsi="HG丸ｺﾞｼｯｸM-PRO"/>
                <w:sz w:val="22"/>
              </w:rPr>
              <w:t>)</w:t>
            </w:r>
          </w:p>
        </w:tc>
        <w:tc>
          <w:tcPr>
            <w:tcW w:w="4821" w:type="dxa"/>
            <w:tcBorders>
              <w:top w:val="dashSmallGap" w:sz="4" w:space="0" w:color="auto"/>
            </w:tcBorders>
          </w:tcPr>
          <w:p w14:paraId="33150EC5" w14:textId="77777777" w:rsidR="00EA2BCF" w:rsidRPr="007057AD" w:rsidRDefault="00EA2BC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057AD">
              <w:rPr>
                <w:rFonts w:ascii="HG丸ｺﾞｼｯｸM-PRO" w:eastAsia="HG丸ｺﾞｼｯｸM-PRO" w:hAnsi="HG丸ｺﾞｼｯｸM-PRO" w:hint="eastAsia"/>
                <w:sz w:val="22"/>
              </w:rPr>
              <w:t>(Mail)</w:t>
            </w:r>
          </w:p>
          <w:p w14:paraId="49E47BD9" w14:textId="77777777" w:rsidR="00EA2BCF" w:rsidRPr="007057AD" w:rsidRDefault="00EA2BC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057AD">
              <w:rPr>
                <w:rFonts w:ascii="HG丸ｺﾞｼｯｸM-PRO" w:eastAsia="HG丸ｺﾞｼｯｸM-PRO" w:hAnsi="HG丸ｺﾞｼｯｸM-PRO"/>
                <w:sz w:val="22"/>
              </w:rPr>
              <w:t xml:space="preserve">                @</w:t>
            </w:r>
          </w:p>
        </w:tc>
      </w:tr>
      <w:tr w:rsidR="00EA2BCF" w14:paraId="3A878CB0" w14:textId="77777777" w:rsidTr="009D23DD">
        <w:trPr>
          <w:trHeight w:val="1199"/>
        </w:trPr>
        <w:tc>
          <w:tcPr>
            <w:tcW w:w="9067" w:type="dxa"/>
            <w:gridSpan w:val="2"/>
          </w:tcPr>
          <w:p w14:paraId="31221621" w14:textId="77777777" w:rsidR="00EA2BCF" w:rsidRPr="007057AD" w:rsidRDefault="00EA2BC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057AD">
              <w:rPr>
                <w:rFonts w:ascii="HG丸ｺﾞｼｯｸM-PRO" w:eastAsia="HG丸ｺﾞｼｯｸM-PRO" w:hAnsi="HG丸ｺﾞｼｯｸM-PRO" w:hint="eastAsia"/>
                <w:sz w:val="22"/>
              </w:rPr>
              <w:t>住所（〒　　　　　－　　　　　　　）</w:t>
            </w:r>
          </w:p>
          <w:p w14:paraId="03B7B813" w14:textId="04631E09" w:rsidR="00EA2BCF" w:rsidRPr="007057AD" w:rsidRDefault="00EA2BC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31F803E" w14:textId="77777777" w:rsidR="00EA2BCF" w:rsidRPr="007057AD" w:rsidRDefault="00EA2BC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D2CFE52" w14:textId="2CE732BE" w:rsidR="00EA2BCF" w:rsidRDefault="00341E4A">
      <w:r>
        <w:rPr>
          <w:rFonts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41EFFB" wp14:editId="68508D94">
                <wp:simplePos x="0" y="0"/>
                <wp:positionH relativeFrom="column">
                  <wp:posOffset>4866005</wp:posOffset>
                </wp:positionH>
                <wp:positionV relativeFrom="paragraph">
                  <wp:posOffset>-3199765</wp:posOffset>
                </wp:positionV>
                <wp:extent cx="939800" cy="793750"/>
                <wp:effectExtent l="0" t="0" r="0" b="101600"/>
                <wp:wrapNone/>
                <wp:docPr id="913606340" name="グループ化 913606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0" cy="793750"/>
                          <a:chOff x="0" y="0"/>
                          <a:chExt cx="939800" cy="793750"/>
                        </a:xfrm>
                      </wpg:grpSpPr>
                      <wps:wsp>
                        <wps:cNvPr id="291256976" name="正方形/長方形 291256976"/>
                        <wps:cNvSpPr/>
                        <wps:spPr>
                          <a:xfrm>
                            <a:off x="95250" y="57150"/>
                            <a:ext cx="749300" cy="736600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806455" name="テキスト ボックス 1220806455"/>
                        <wps:cNvSpPr txBox="1"/>
                        <wps:spPr>
                          <a:xfrm>
                            <a:off x="0" y="0"/>
                            <a:ext cx="9398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4328F9" w14:textId="77777777" w:rsidR="00341E4A" w:rsidRPr="00A13B8D" w:rsidRDefault="00341E4A" w:rsidP="00341E4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A13B8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事務局記入欄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1EFFB" id="グループ化 913606340" o:spid="_x0000_s1026" style="position:absolute;left:0;text-align:left;margin-left:383.15pt;margin-top:-251.95pt;width:74pt;height:62.5pt;z-index:251661312" coordsize="9398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">
                <v:rect id="正方形/長方形 291256976" o:spid="_x0000_s1027" style="position:absolute;left:952;top:571;width:7493;height:7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" filled="f" strokecolor="#5b9bd5 [3204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20806455" o:spid="_x0000_s1028" type="#_x0000_t202" style="position:absolute;width:939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" filled="f" stroked="f" strokeweight=".5pt">
                  <v:textbox>
                    <w:txbxContent>
                      <w:p w14:paraId="1A4328F9" w14:textId="77777777" w:rsidR="00341E4A" w:rsidRPr="00A13B8D" w:rsidRDefault="00341E4A" w:rsidP="00341E4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A13B8D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事務局記入欄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28AC">
        <w:rPr>
          <w:rFonts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3DEA46" wp14:editId="6E85084E">
                <wp:simplePos x="0" y="0"/>
                <wp:positionH relativeFrom="column">
                  <wp:posOffset>4859655</wp:posOffset>
                </wp:positionH>
                <wp:positionV relativeFrom="paragraph">
                  <wp:posOffset>-4250055</wp:posOffset>
                </wp:positionV>
                <wp:extent cx="939800" cy="793750"/>
                <wp:effectExtent l="0" t="0" r="0" b="254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0" cy="793750"/>
                          <a:chOff x="0" y="0"/>
                          <a:chExt cx="939800" cy="79375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95250" y="57150"/>
                            <a:ext cx="749300" cy="736600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9398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CFD627" w14:textId="77777777" w:rsidR="00D728AC" w:rsidRPr="00A13B8D" w:rsidRDefault="00D728AC" w:rsidP="00D728A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A13B8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事務局記入欄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DEA46" id="グループ化 4" o:spid="_x0000_s1029" style="position:absolute;left:0;text-align:left;margin-left:382.65pt;margin-top:-334.65pt;width:74pt;height:62.5pt;z-index:251659264" coordsize="9398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">
                <v:rect id="正方形/長方形 2" o:spid="_x0000_s1030" style="position:absolute;left:952;top:571;width:7493;height:7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" filled="f" strokecolor="#5b9bd5 [3204]" strokeweight="2.25pt"/>
                <v:shape id="テキスト ボックス 3" o:spid="_x0000_s1031" type="#_x0000_t202" style="position:absolute;width:939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00CFD627" w14:textId="77777777" w:rsidR="00D728AC" w:rsidRPr="00A13B8D" w:rsidRDefault="00D728AC" w:rsidP="00D728AC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A13B8D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事務局記入欄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258D72" w14:textId="459C6860" w:rsidR="004F6780" w:rsidRDefault="004F6780"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出展希望日</w:t>
      </w:r>
      <w:r w:rsidR="0030385E">
        <w:rPr>
          <w:rFonts w:ascii="HG丸ｺﾞｼｯｸM-PRO" w:eastAsia="HG丸ｺﾞｼｯｸM-PRO" w:hAnsi="HG丸ｺﾞｼｯｸM-PRO" w:hint="eastAsia"/>
          <w:sz w:val="24"/>
          <w:szCs w:val="24"/>
        </w:rPr>
        <w:t>および出展</w:t>
      </w:r>
      <w:r w:rsidR="00051EFF">
        <w:rPr>
          <w:rFonts w:ascii="HG丸ｺﾞｼｯｸM-PRO" w:eastAsia="HG丸ｺﾞｼｯｸM-PRO" w:hAnsi="HG丸ｺﾞｼｯｸM-PRO" w:hint="eastAsia"/>
          <w:sz w:val="24"/>
          <w:szCs w:val="24"/>
        </w:rPr>
        <w:t>協賛金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F6780" w14:paraId="2E9DC4B9" w14:textId="77777777" w:rsidTr="009E1ADA">
        <w:trPr>
          <w:trHeight w:val="1319"/>
        </w:trPr>
        <w:tc>
          <w:tcPr>
            <w:tcW w:w="9067" w:type="dxa"/>
            <w:gridSpan w:val="2"/>
          </w:tcPr>
          <w:p w14:paraId="35B0196B" w14:textId="1A16CB7E" w:rsidR="004F6780" w:rsidRPr="00CC03C2" w:rsidRDefault="0030385E" w:rsidP="004F67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C03C2">
              <w:rPr>
                <w:rFonts w:ascii="ＭＳ ゴシック" w:eastAsia="ＭＳ ゴシック" w:hAnsi="ＭＳ ゴシック" w:hint="eastAsia"/>
                <w:sz w:val="22"/>
              </w:rPr>
              <w:t>１．</w:t>
            </w:r>
            <w:r w:rsidR="004F6780" w:rsidRPr="00CC03C2">
              <w:rPr>
                <w:rFonts w:ascii="ＭＳ ゴシック" w:eastAsia="ＭＳ ゴシック" w:hAnsi="ＭＳ ゴシック" w:hint="eastAsia"/>
                <w:sz w:val="22"/>
              </w:rPr>
              <w:t>出展希望日に〇をつけ、希望</w:t>
            </w:r>
            <w:r w:rsidR="008E6F44" w:rsidRPr="00CC03C2">
              <w:rPr>
                <w:rFonts w:ascii="ＭＳ ゴシック" w:eastAsia="ＭＳ ゴシック" w:hAnsi="ＭＳ ゴシック" w:hint="eastAsia"/>
                <w:sz w:val="22"/>
              </w:rPr>
              <w:t>するパラソル</w:t>
            </w:r>
            <w:r w:rsidR="004F6780" w:rsidRPr="00CC03C2">
              <w:rPr>
                <w:rFonts w:ascii="ＭＳ ゴシック" w:eastAsia="ＭＳ ゴシック" w:hAnsi="ＭＳ ゴシック" w:hint="eastAsia"/>
                <w:sz w:val="22"/>
              </w:rPr>
              <w:t>本数を</w:t>
            </w:r>
            <w:r w:rsidR="00037B10" w:rsidRPr="00CC03C2">
              <w:rPr>
                <w:rFonts w:ascii="ＭＳ ゴシック" w:eastAsia="ＭＳ ゴシック" w:hAnsi="ＭＳ ゴシック" w:hint="eastAsia"/>
                <w:sz w:val="22"/>
              </w:rPr>
              <w:t>ご</w:t>
            </w:r>
            <w:r w:rsidR="004F6780" w:rsidRPr="00CC03C2">
              <w:rPr>
                <w:rFonts w:ascii="ＭＳ ゴシック" w:eastAsia="ＭＳ ゴシック" w:hAnsi="ＭＳ ゴシック" w:hint="eastAsia"/>
                <w:sz w:val="22"/>
              </w:rPr>
              <w:t>記入下さい。</w:t>
            </w:r>
          </w:p>
          <w:p w14:paraId="669AB248" w14:textId="4FA75B93" w:rsidR="004F6780" w:rsidRPr="00CC03C2" w:rsidRDefault="0030385E" w:rsidP="0030385E">
            <w:pPr>
              <w:pStyle w:val="aa"/>
              <w:ind w:leftChars="0" w:left="360"/>
              <w:jc w:val="left"/>
              <w:rPr>
                <w:rFonts w:ascii="ＭＳ 明朝" w:eastAsia="ＭＳ 明朝" w:hAnsi="ＭＳ 明朝"/>
                <w:sz w:val="22"/>
              </w:rPr>
            </w:pPr>
            <w:r w:rsidRPr="00CC03C2">
              <w:rPr>
                <w:rFonts w:ascii="ＭＳ 明朝" w:eastAsia="ＭＳ 明朝" w:hAnsi="ＭＳ 明朝" w:hint="eastAsia"/>
                <w:sz w:val="22"/>
              </w:rPr>
              <w:t>（個人</w:t>
            </w:r>
            <w:r w:rsidR="008E6F44" w:rsidRPr="00CC03C2">
              <w:rPr>
                <w:rFonts w:ascii="ＭＳ 明朝" w:eastAsia="ＭＳ 明朝" w:hAnsi="ＭＳ 明朝" w:hint="eastAsia"/>
                <w:sz w:val="22"/>
              </w:rPr>
              <w:t>または</w:t>
            </w:r>
            <w:r w:rsidRPr="00CC03C2">
              <w:rPr>
                <w:rFonts w:ascii="ＭＳ 明朝" w:eastAsia="ＭＳ 明朝" w:hAnsi="ＭＳ 明朝"/>
                <w:sz w:val="22"/>
              </w:rPr>
              <w:t>グループ</w:t>
            </w:r>
            <w:r w:rsidR="008E6F44" w:rsidRPr="00CC03C2">
              <w:rPr>
                <w:rFonts w:ascii="ＭＳ 明朝" w:eastAsia="ＭＳ 明朝" w:hAnsi="ＭＳ 明朝" w:hint="eastAsia"/>
                <w:sz w:val="22"/>
              </w:rPr>
              <w:t>で</w:t>
            </w:r>
            <w:r w:rsidRPr="00CC03C2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4F6780" w:rsidRPr="00CC03C2">
              <w:rPr>
                <w:rFonts w:ascii="ＭＳ 明朝" w:eastAsia="ＭＳ 明朝" w:hAnsi="ＭＳ 明朝" w:hint="eastAsia"/>
                <w:sz w:val="22"/>
              </w:rPr>
              <w:t>パラソル</w:t>
            </w:r>
            <w:r w:rsidR="00037B10" w:rsidRPr="00CC03C2">
              <w:rPr>
                <w:rFonts w:ascii="ＭＳ 明朝" w:eastAsia="ＭＳ 明朝" w:hAnsi="ＭＳ 明朝" w:hint="eastAsia"/>
                <w:sz w:val="22"/>
              </w:rPr>
              <w:t>本数</w:t>
            </w:r>
            <w:r w:rsidR="008E6F44" w:rsidRPr="00CC03C2">
              <w:rPr>
                <w:rFonts w:ascii="ＭＳ 明朝" w:eastAsia="ＭＳ 明朝" w:hAnsi="ＭＳ 明朝" w:hint="eastAsia"/>
                <w:sz w:val="22"/>
              </w:rPr>
              <w:t>の上限は</w:t>
            </w:r>
            <w:r w:rsidR="004F6780" w:rsidRPr="00CC03C2">
              <w:rPr>
                <w:rFonts w:ascii="ＭＳ 明朝" w:eastAsia="ＭＳ 明朝" w:hAnsi="ＭＳ 明朝"/>
                <w:sz w:val="22"/>
              </w:rPr>
              <w:t>3本</w:t>
            </w:r>
            <w:r w:rsidR="008E6F44" w:rsidRPr="00CC03C2">
              <w:rPr>
                <w:rFonts w:ascii="ＭＳ 明朝" w:eastAsia="ＭＳ 明朝" w:hAnsi="ＭＳ 明朝" w:hint="eastAsia"/>
                <w:sz w:val="22"/>
              </w:rPr>
              <w:t>です</w:t>
            </w:r>
            <w:r w:rsidR="004F6780" w:rsidRPr="00CC03C2">
              <w:rPr>
                <w:rFonts w:ascii="ＭＳ 明朝" w:eastAsia="ＭＳ 明朝" w:hAnsi="ＭＳ 明朝"/>
                <w:sz w:val="22"/>
              </w:rPr>
              <w:t>。</w:t>
            </w:r>
            <w:r w:rsidRPr="00CC03C2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6E8F08C" w14:textId="42BC386E" w:rsidR="00CC03C2" w:rsidRPr="00A33151" w:rsidRDefault="00CC03C2" w:rsidP="00A33151">
            <w:pPr>
              <w:pStyle w:val="aa"/>
              <w:numPr>
                <w:ilvl w:val="0"/>
                <w:numId w:val="9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  <w:r w:rsidRPr="00A33151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>出展協賛金は、出展日数（一日出展または両日出展）によって異なります。</w:t>
            </w:r>
          </w:p>
          <w:p w14:paraId="20514E84" w14:textId="5CD807D3" w:rsidR="00690A43" w:rsidRPr="00690A43" w:rsidRDefault="00690A43" w:rsidP="00690A43">
            <w:pPr>
              <w:pStyle w:val="aa"/>
              <w:numPr>
                <w:ilvl w:val="1"/>
                <w:numId w:val="9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690A43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>両日出展の場合</w:t>
            </w:r>
            <w:r w:rsidRPr="00690A43">
              <w:rPr>
                <w:rFonts w:ascii="ＭＳ 明朝" w:eastAsia="ＭＳ 明朝" w:hAnsi="ＭＳ 明朝" w:hint="eastAsia"/>
                <w:sz w:val="22"/>
                <w:highlight w:val="yellow"/>
              </w:rPr>
              <w:t>：パラソル１本ごとに、</w:t>
            </w:r>
            <w:r w:rsidRPr="00690A43">
              <w:rPr>
                <w:rFonts w:ascii="ＭＳ ゴシック" w:eastAsia="ＭＳ ゴシック" w:hAnsi="ＭＳ ゴシック" w:hint="eastAsia"/>
                <w:sz w:val="22"/>
                <w:highlight w:val="yellow"/>
                <w:u w:val="single"/>
              </w:rPr>
              <w:t>３，５００円</w:t>
            </w:r>
          </w:p>
          <w:p w14:paraId="01334B35" w14:textId="795072D1" w:rsidR="00CC03C2" w:rsidRPr="00690A43" w:rsidRDefault="00CC03C2" w:rsidP="00690A43">
            <w:pPr>
              <w:pStyle w:val="aa"/>
              <w:numPr>
                <w:ilvl w:val="1"/>
                <w:numId w:val="9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690A43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>一日のみ出展で、パラソル２本以上の場合</w:t>
            </w:r>
            <w:r w:rsidRPr="00690A43">
              <w:rPr>
                <w:rFonts w:ascii="ＭＳ 明朝" w:eastAsia="ＭＳ 明朝" w:hAnsi="ＭＳ 明朝" w:hint="eastAsia"/>
                <w:sz w:val="22"/>
                <w:highlight w:val="yellow"/>
              </w:rPr>
              <w:t>：パラソル１本ごとに、</w:t>
            </w:r>
            <w:r w:rsidRPr="00690A43">
              <w:rPr>
                <w:rFonts w:ascii="ＭＳ ゴシック" w:eastAsia="ＭＳ ゴシック" w:hAnsi="ＭＳ ゴシック" w:hint="eastAsia"/>
                <w:sz w:val="22"/>
                <w:highlight w:val="yellow"/>
                <w:u w:val="single"/>
              </w:rPr>
              <w:t>３，５００円</w:t>
            </w:r>
          </w:p>
          <w:p w14:paraId="066C94C2" w14:textId="1AC890BA" w:rsidR="00690A43" w:rsidRPr="00690A43" w:rsidRDefault="00690A43" w:rsidP="00690A43">
            <w:pPr>
              <w:pStyle w:val="aa"/>
              <w:numPr>
                <w:ilvl w:val="1"/>
                <w:numId w:val="9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690A43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>一日のみ出展の場合</w:t>
            </w:r>
            <w:r w:rsidRPr="00690A43">
              <w:rPr>
                <w:rFonts w:ascii="ＭＳ 明朝" w:eastAsia="ＭＳ 明朝" w:hAnsi="ＭＳ 明朝" w:hint="eastAsia"/>
                <w:sz w:val="22"/>
                <w:highlight w:val="yellow"/>
              </w:rPr>
              <w:t>：１日あたりパラソル１本に、</w:t>
            </w:r>
            <w:r w:rsidRPr="00690A43">
              <w:rPr>
                <w:rFonts w:ascii="ＭＳ ゴシック" w:eastAsia="ＭＳ ゴシック" w:hAnsi="ＭＳ ゴシック" w:hint="eastAsia"/>
                <w:sz w:val="22"/>
                <w:highlight w:val="yellow"/>
                <w:u w:val="single"/>
              </w:rPr>
              <w:t>４，０００円</w:t>
            </w:r>
          </w:p>
          <w:p w14:paraId="0DE53E90" w14:textId="47B94231" w:rsidR="0030385E" w:rsidRPr="009C581B" w:rsidRDefault="00CC03C2" w:rsidP="00CC03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color w:val="231F20"/>
                <w:spacing w:val="-3"/>
                <w:sz w:val="22"/>
              </w:rPr>
            </w:pPr>
            <w:r w:rsidRPr="00CC03C2">
              <w:rPr>
                <w:rFonts w:ascii="ＭＳ 明朝" w:eastAsia="ＭＳ 明朝" w:hAnsi="ＭＳ 明朝" w:hint="eastAsia"/>
                <w:color w:val="231F20"/>
                <w:spacing w:val="-3"/>
                <w:sz w:val="22"/>
                <w:highlight w:val="yellow"/>
              </w:rPr>
              <w:t>①②③いずれも出展者１組つき、ハガキ５枚が提供されます。</w:t>
            </w:r>
          </w:p>
        </w:tc>
      </w:tr>
      <w:tr w:rsidR="004F6780" w14:paraId="25936E49" w14:textId="77777777" w:rsidTr="009C581B">
        <w:trPr>
          <w:trHeight w:val="1409"/>
        </w:trPr>
        <w:tc>
          <w:tcPr>
            <w:tcW w:w="2689" w:type="dxa"/>
            <w:vAlign w:val="center"/>
          </w:tcPr>
          <w:p w14:paraId="3F8D2EF5" w14:textId="589BFDDE" w:rsidR="004F6780" w:rsidRDefault="00694FA0" w:rsidP="004F67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１０／</w:t>
            </w:r>
            <w:r w:rsidR="00D13EAE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4F6780" w:rsidRPr="004F6780">
              <w:rPr>
                <w:rFonts w:ascii="HG丸ｺﾞｼｯｸM-PRO" w:eastAsia="HG丸ｺﾞｼｯｸM-PRO" w:hAnsi="HG丸ｺﾞｼｯｸM-PRO"/>
              </w:rPr>
              <w:t>（土）</w:t>
            </w:r>
          </w:p>
          <w:p w14:paraId="4D1735B4" w14:textId="000F55B2" w:rsidR="009C581B" w:rsidRPr="004F6780" w:rsidRDefault="009C581B" w:rsidP="004F67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="003101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4F6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00　</w:t>
            </w:r>
          </w:p>
        </w:tc>
        <w:tc>
          <w:tcPr>
            <w:tcW w:w="6378" w:type="dxa"/>
            <w:vAlign w:val="center"/>
          </w:tcPr>
          <w:p w14:paraId="3E202D86" w14:textId="1EC61C9F" w:rsidR="004F6780" w:rsidRDefault="004F6780" w:rsidP="00690A43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パラソル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      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 xml:space="preserve">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　×</w:t>
            </w:r>
            <w:r w:rsidR="00690A4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690A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690A43"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690A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５００</w:t>
            </w:r>
            <w:r w:rsidR="00690A43"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円</w:t>
            </w:r>
          </w:p>
          <w:p w14:paraId="77617475" w14:textId="1FCD3A10" w:rsidR="009C581B" w:rsidRDefault="009C581B" w:rsidP="00690A43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パラソル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      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 xml:space="preserve">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本　×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５００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円</w:t>
            </w:r>
          </w:p>
          <w:p w14:paraId="598A3155" w14:textId="7A4D2EEF" w:rsidR="009C581B" w:rsidRPr="009C581B" w:rsidRDefault="009C581B" w:rsidP="00690A43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パラソル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      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 xml:space="preserve">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　×</w:t>
            </w:r>
            <w:r w:rsidR="00690A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690A43"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４，</w:t>
            </w:r>
            <w:r w:rsidR="00690A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０００</w:t>
            </w:r>
            <w:r w:rsidR="00690A43"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円</w:t>
            </w:r>
          </w:p>
        </w:tc>
      </w:tr>
      <w:tr w:rsidR="004F6780" w14:paraId="51431AFE" w14:textId="77777777" w:rsidTr="009C581B">
        <w:trPr>
          <w:trHeight w:val="1415"/>
        </w:trPr>
        <w:tc>
          <w:tcPr>
            <w:tcW w:w="2689" w:type="dxa"/>
            <w:vAlign w:val="center"/>
          </w:tcPr>
          <w:p w14:paraId="4F8524CF" w14:textId="4E362AA0" w:rsidR="004F6780" w:rsidRDefault="00694FA0" w:rsidP="004F67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１０／</w:t>
            </w:r>
            <w:r w:rsidR="00D13EAE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4F6780" w:rsidRPr="004F6780">
              <w:rPr>
                <w:rFonts w:ascii="HG丸ｺﾞｼｯｸM-PRO" w:eastAsia="HG丸ｺﾞｼｯｸM-PRO" w:hAnsi="HG丸ｺﾞｼｯｸM-PRO"/>
              </w:rPr>
              <w:t>（日）</w:t>
            </w:r>
          </w:p>
          <w:p w14:paraId="623D02ED" w14:textId="67572D0F" w:rsidR="009C581B" w:rsidRPr="004F6780" w:rsidRDefault="009C581B" w:rsidP="004F67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="003101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4F6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4F6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00　</w:t>
            </w:r>
          </w:p>
        </w:tc>
        <w:tc>
          <w:tcPr>
            <w:tcW w:w="6378" w:type="dxa"/>
            <w:vAlign w:val="center"/>
          </w:tcPr>
          <w:p w14:paraId="373461B6" w14:textId="77777777" w:rsidR="00690A43" w:rsidRDefault="00690A43" w:rsidP="00690A43">
            <w:pPr>
              <w:pStyle w:val="aa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パラソル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      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 xml:space="preserve">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　×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５００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円</w:t>
            </w:r>
          </w:p>
          <w:p w14:paraId="6F956605" w14:textId="77777777" w:rsidR="00690A43" w:rsidRDefault="00690A43" w:rsidP="00690A43">
            <w:pPr>
              <w:pStyle w:val="aa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パラソル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      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 xml:space="preserve">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本　×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５００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円</w:t>
            </w:r>
          </w:p>
          <w:p w14:paraId="436D4028" w14:textId="5177C507" w:rsidR="004F6780" w:rsidRPr="009C581B" w:rsidRDefault="00690A43" w:rsidP="00690A43">
            <w:pPr>
              <w:pStyle w:val="aa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パラソル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      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 xml:space="preserve">  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　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C58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０００</w:t>
            </w:r>
            <w:r w:rsidRPr="009C581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円</w:t>
            </w:r>
          </w:p>
        </w:tc>
      </w:tr>
    </w:tbl>
    <w:p w14:paraId="166F61A9" w14:textId="4BE9B4B7" w:rsidR="004F6780" w:rsidRDefault="00690A43" w:rsidP="00690A43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90A43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（合計金額</w:t>
      </w:r>
      <w:r w:rsidRPr="003B2E9E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u w:val="single"/>
        </w:rPr>
        <w:t xml:space="preserve">　　　　　　　　</w:t>
      </w:r>
      <w:r w:rsidRPr="00690A43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円）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5DBB3CCA" w14:textId="77777777" w:rsidR="00690A43" w:rsidRDefault="00690A43" w:rsidP="004F678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024CA3" w14:textId="1CC3A5DB" w:rsidR="004F6780" w:rsidRDefault="004F6780" w:rsidP="004F6780"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91101">
        <w:rPr>
          <w:rFonts w:ascii="HG丸ｺﾞｼｯｸM-PRO" w:eastAsia="HG丸ｺﾞｼｯｸM-PRO" w:hAnsi="HG丸ｺﾞｼｯｸM-PRO" w:hint="eastAsia"/>
          <w:sz w:val="24"/>
          <w:szCs w:val="24"/>
        </w:rPr>
        <w:t>作品紹介（</w:t>
      </w:r>
      <w:r w:rsidR="00B4486F">
        <w:rPr>
          <w:rFonts w:ascii="HG丸ｺﾞｼｯｸM-PRO" w:eastAsia="HG丸ｺﾞｼｯｸM-PRO" w:hAnsi="HG丸ｺﾞｼｯｸM-PRO" w:hint="eastAsia"/>
          <w:sz w:val="24"/>
          <w:szCs w:val="24"/>
        </w:rPr>
        <w:t>主な</w:t>
      </w:r>
      <w:r w:rsidR="00D91101" w:rsidRPr="00D91101">
        <w:rPr>
          <w:rFonts w:ascii="HG丸ｺﾞｼｯｸM-PRO" w:eastAsia="HG丸ｺﾞｼｯｸM-PRO" w:hAnsi="HG丸ｺﾞｼｯｸM-PRO" w:hint="eastAsia"/>
          <w:sz w:val="24"/>
          <w:szCs w:val="24"/>
        </w:rPr>
        <w:t>出展分野に、〇を</w:t>
      </w:r>
      <w:r w:rsidR="00B4486F">
        <w:rPr>
          <w:rFonts w:ascii="HG丸ｺﾞｼｯｸM-PRO" w:eastAsia="HG丸ｺﾞｼｯｸM-PRO" w:hAnsi="HG丸ｺﾞｼｯｸM-PRO" w:hint="eastAsia"/>
          <w:sz w:val="24"/>
          <w:szCs w:val="24"/>
        </w:rPr>
        <w:t>一つだけ</w:t>
      </w:r>
      <w:r w:rsidR="00D91101" w:rsidRPr="00D91101">
        <w:rPr>
          <w:rFonts w:ascii="HG丸ｺﾞｼｯｸM-PRO" w:eastAsia="HG丸ｺﾞｼｯｸM-PRO" w:hAnsi="HG丸ｺﾞｼｯｸM-PRO" w:hint="eastAsia"/>
          <w:sz w:val="24"/>
          <w:szCs w:val="24"/>
        </w:rPr>
        <w:t>つけてください</w:t>
      </w:r>
      <w:r w:rsidR="00D9110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91101" w14:paraId="0246DF2D" w14:textId="77777777" w:rsidTr="009E1ADA">
        <w:tc>
          <w:tcPr>
            <w:tcW w:w="9067" w:type="dxa"/>
          </w:tcPr>
          <w:p w14:paraId="5542E48D" w14:textId="77777777" w:rsidR="00D91101" w:rsidRPr="000D0E9B" w:rsidRDefault="00D91101" w:rsidP="00D91101">
            <w:pPr>
              <w:jc w:val="center"/>
              <w:rPr>
                <w:sz w:val="28"/>
                <w:szCs w:val="28"/>
              </w:rPr>
            </w:pPr>
            <w:r w:rsidRPr="000D0E9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絵画・手工芸・陶芸・木工・写真・音楽・その他</w:t>
            </w:r>
          </w:p>
        </w:tc>
      </w:tr>
      <w:tr w:rsidR="00D91101" w14:paraId="1688208C" w14:textId="77777777" w:rsidTr="00690A43">
        <w:trPr>
          <w:trHeight w:val="2224"/>
        </w:trPr>
        <w:tc>
          <w:tcPr>
            <w:tcW w:w="9067" w:type="dxa"/>
          </w:tcPr>
          <w:p w14:paraId="505EDEEE" w14:textId="0C907F14" w:rsidR="00D91101" w:rsidRPr="007057AD" w:rsidRDefault="00D9110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057AD">
              <w:rPr>
                <w:rFonts w:ascii="HG丸ｺﾞｼｯｸM-PRO" w:eastAsia="HG丸ｺﾞｼｯｸM-PRO" w:hAnsi="HG丸ｺﾞｼｯｸM-PRO" w:hint="eastAsia"/>
                <w:sz w:val="22"/>
              </w:rPr>
              <w:t>・作品タイトル</w:t>
            </w:r>
            <w:r w:rsidR="00586131" w:rsidRPr="007057AD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D7C08" w:rsidRPr="007057AD">
              <w:rPr>
                <w:rFonts w:ascii="HG丸ｺﾞｼｯｸM-PRO" w:eastAsia="HG丸ｺﾞｼｯｸM-PRO" w:hAnsi="HG丸ｺﾞｼｯｸM-PRO" w:hint="eastAsia"/>
                <w:sz w:val="22"/>
              </w:rPr>
              <w:t>２０</w:t>
            </w:r>
            <w:r w:rsidR="00586131" w:rsidRPr="007057AD">
              <w:rPr>
                <w:rFonts w:ascii="HG丸ｺﾞｼｯｸM-PRO" w:eastAsia="HG丸ｺﾞｼｯｸM-PRO" w:hAnsi="HG丸ｺﾞｼｯｸM-PRO" w:hint="eastAsia"/>
                <w:sz w:val="22"/>
              </w:rPr>
              <w:t>字</w:t>
            </w:r>
            <w:r w:rsidR="005300E8" w:rsidRPr="007057AD">
              <w:rPr>
                <w:rFonts w:ascii="HG丸ｺﾞｼｯｸM-PRO" w:eastAsia="HG丸ｺﾞｼｯｸM-PRO" w:hAnsi="HG丸ｺﾞｼｯｸM-PRO" w:hint="eastAsia"/>
                <w:sz w:val="22"/>
              </w:rPr>
              <w:t>以内</w:t>
            </w:r>
            <w:r w:rsidR="00586131" w:rsidRPr="007057A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Pr="007057A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　　　　　　　　　　　　　　　　　　　　　　　　　　　</w:t>
            </w:r>
          </w:p>
          <w:p w14:paraId="51D0922A" w14:textId="6A9A01F7" w:rsidR="007D3BDE" w:rsidRPr="007057AD" w:rsidRDefault="00690A4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7D3BDE" w:rsidRPr="007057A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</w:t>
            </w:r>
          </w:p>
          <w:p w14:paraId="629B3995" w14:textId="74F40E2C" w:rsidR="00D91101" w:rsidRPr="007057AD" w:rsidRDefault="00D9110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057AD">
              <w:rPr>
                <w:rFonts w:ascii="HG丸ｺﾞｼｯｸM-PRO" w:eastAsia="HG丸ｺﾞｼｯｸM-PRO" w:hAnsi="HG丸ｺﾞｼｯｸM-PRO" w:hint="eastAsia"/>
                <w:sz w:val="22"/>
              </w:rPr>
              <w:t>・紹介文（50字程度）：</w:t>
            </w:r>
          </w:p>
          <w:p w14:paraId="77FD0342" w14:textId="6ACD2FE8" w:rsidR="00D91101" w:rsidRPr="00A47353" w:rsidRDefault="007D3B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73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　　　　　　</w:t>
            </w:r>
          </w:p>
          <w:p w14:paraId="086F73FB" w14:textId="77777777" w:rsidR="00D91101" w:rsidRDefault="00D9110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72FE07" w14:textId="36C10D65" w:rsidR="009C581B" w:rsidRPr="00D91101" w:rsidRDefault="009C58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F5551B4" w14:textId="46E2E040" w:rsidR="00EA2BCF" w:rsidRPr="00EE195E" w:rsidRDefault="00EE195E" w:rsidP="00EE195E">
      <w:pPr>
        <w:tabs>
          <w:tab w:val="left" w:pos="5690"/>
        </w:tabs>
        <w:jc w:val="center"/>
        <w:rPr>
          <w:rFonts w:ascii="HG丸ｺﾞｼｯｸM-PRO" w:eastAsia="HG丸ｺﾞｼｯｸM-PRO" w:hAnsi="HG丸ｺﾞｼｯｸM-PRO"/>
        </w:rPr>
      </w:pPr>
      <w:r w:rsidRPr="00EE195E">
        <w:rPr>
          <w:rFonts w:ascii="HG丸ｺﾞｼｯｸM-PRO" w:eastAsia="HG丸ｺﾞｼｯｸM-PRO" w:hAnsi="HG丸ｺﾞｼｯｸM-PRO" w:hint="eastAsia"/>
        </w:rPr>
        <w:t>※作品タイトルと紹介文は</w:t>
      </w:r>
      <w:r w:rsidR="00D53538">
        <w:rPr>
          <w:rFonts w:ascii="HG丸ｺﾞｼｯｸM-PRO" w:eastAsia="HG丸ｺﾞｼｯｸM-PRO" w:hAnsi="HG丸ｺﾞｼｯｸM-PRO" w:hint="eastAsia"/>
        </w:rPr>
        <w:t>、パラソルホームページ</w:t>
      </w:r>
      <w:r w:rsidRPr="00EE195E">
        <w:rPr>
          <w:rFonts w:ascii="HG丸ｺﾞｼｯｸM-PRO" w:eastAsia="HG丸ｺﾞｼｯｸM-PRO" w:hAnsi="HG丸ｺﾞｼｯｸM-PRO" w:hint="eastAsia"/>
        </w:rPr>
        <w:t>に掲載されますので予めご了承ください。</w:t>
      </w:r>
    </w:p>
    <w:sectPr w:rsidR="00EA2BCF" w:rsidRPr="00EE195E" w:rsidSect="00824B31">
      <w:headerReference w:type="default" r:id="rId7"/>
      <w:footerReference w:type="default" r:id="rId8"/>
      <w:pgSz w:w="11906" w:h="16838" w:code="9"/>
      <w:pgMar w:top="1304" w:right="1418" w:bottom="964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B2EE" w14:textId="77777777" w:rsidR="00C92986" w:rsidRDefault="00C92986" w:rsidP="00EA2BCF">
      <w:r>
        <w:separator/>
      </w:r>
    </w:p>
  </w:endnote>
  <w:endnote w:type="continuationSeparator" w:id="0">
    <w:p w14:paraId="649AFCD6" w14:textId="77777777" w:rsidR="00C92986" w:rsidRDefault="00C92986" w:rsidP="00E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C4CE" w14:textId="285D3DE4" w:rsidR="00824B31" w:rsidRDefault="00824B3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C2162" wp14:editId="7E396000">
              <wp:simplePos x="0" y="0"/>
              <wp:positionH relativeFrom="column">
                <wp:posOffset>-182880</wp:posOffset>
              </wp:positionH>
              <wp:positionV relativeFrom="paragraph">
                <wp:posOffset>276225</wp:posOffset>
              </wp:positionV>
              <wp:extent cx="6096000" cy="260350"/>
              <wp:effectExtent l="0" t="0" r="0" b="635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260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B361BC" w14:textId="77777777" w:rsidR="00824B31" w:rsidRPr="00CE2DB3" w:rsidRDefault="00824B31" w:rsidP="00824B31">
                          <w:pPr>
                            <w:pStyle w:val="a5"/>
                            <w:jc w:val="center"/>
                          </w:pPr>
                          <w:r w:rsidRPr="00CE2DB3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印刷は、A４サイズでお願いします。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C2162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33" type="#_x0000_t202" style="position:absolute;left:0;text-align:left;margin-left:-14.4pt;margin-top:21.75pt;width:480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" fillcolor="white [3201]" stroked="f" strokeweight=".5pt">
              <v:textbox>
                <w:txbxContent>
                  <w:p w14:paraId="40B361BC" w14:textId="77777777" w:rsidR="00824B31" w:rsidRPr="00CE2DB3" w:rsidRDefault="00824B31" w:rsidP="00824B31">
                    <w:pPr>
                      <w:pStyle w:val="a5"/>
                      <w:jc w:val="center"/>
                    </w:pPr>
                    <w:r w:rsidRPr="00CE2DB3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印刷は、A４サイズでお願いします。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E182" w14:textId="77777777" w:rsidR="00C92986" w:rsidRDefault="00C92986" w:rsidP="00EA2BCF">
      <w:r>
        <w:separator/>
      </w:r>
    </w:p>
  </w:footnote>
  <w:footnote w:type="continuationSeparator" w:id="0">
    <w:p w14:paraId="1B646D7C" w14:textId="77777777" w:rsidR="00C92986" w:rsidRDefault="00C92986" w:rsidP="00EA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2268" w14:textId="051663E9" w:rsidR="00EA2BCF" w:rsidRDefault="006A3CFC" w:rsidP="00EA2BCF">
    <w:pPr>
      <w:pStyle w:val="a3"/>
      <w:jc w:val="center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E717F" wp14:editId="66D4E0F6">
              <wp:simplePos x="0" y="0"/>
              <wp:positionH relativeFrom="column">
                <wp:posOffset>-32384</wp:posOffset>
              </wp:positionH>
              <wp:positionV relativeFrom="paragraph">
                <wp:posOffset>-235585</wp:posOffset>
              </wp:positionV>
              <wp:extent cx="609600" cy="32385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618BD91" w14:textId="0560E5A7" w:rsidR="006A3CFC" w:rsidRPr="006A3CFC" w:rsidRDefault="006A3CFC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6A3CFC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別紙</w:t>
                          </w:r>
                          <w:r w:rsidR="00CA4F94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7E717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2" type="#_x0000_t202" style="position:absolute;left:0;text-align:left;margin-left:-2.55pt;margin-top:-18.55pt;width:48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" fillcolor="white [3201]" strokeweight=".5pt">
              <v:textbox>
                <w:txbxContent>
                  <w:p w14:paraId="6618BD91" w14:textId="0560E5A7" w:rsidR="006A3CFC" w:rsidRPr="006A3CFC" w:rsidRDefault="006A3CFC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6A3CFC">
                      <w:rPr>
                        <w:rFonts w:ascii="HG丸ｺﾞｼｯｸM-PRO" w:eastAsia="HG丸ｺﾞｼｯｸM-PRO" w:hAnsi="HG丸ｺﾞｼｯｸM-PRO" w:hint="eastAsia"/>
                      </w:rPr>
                      <w:t>別紙</w:t>
                    </w:r>
                    <w:r w:rsidR="00CA4F94">
                      <w:rPr>
                        <w:rFonts w:ascii="HG丸ｺﾞｼｯｸM-PRO" w:eastAsia="HG丸ｺﾞｼｯｸM-PRO" w:hAnsi="HG丸ｺﾞｼｯｸM-PRO" w:hint="eastAsia"/>
                      </w:rPr>
                      <w:t>２</w:t>
                    </w:r>
                  </w:p>
                </w:txbxContent>
              </v:textbox>
            </v:shape>
          </w:pict>
        </mc:Fallback>
      </mc:AlternateContent>
    </w:r>
    <w:r w:rsidR="00EA2BCF">
      <w:rPr>
        <w:rFonts w:ascii="HG丸ｺﾞｼｯｸM-PRO" w:eastAsia="HG丸ｺﾞｼｯｸM-PRO" w:hAnsi="HG丸ｺﾞｼｯｸM-PRO" w:hint="eastAsia"/>
        <w:sz w:val="24"/>
        <w:szCs w:val="24"/>
      </w:rPr>
      <w:t>第</w:t>
    </w:r>
    <w:r w:rsidR="00EA2BCF" w:rsidRPr="00B4486F">
      <w:rPr>
        <w:rFonts w:ascii="HG丸ｺﾞｼｯｸM-PRO" w:eastAsia="HG丸ｺﾞｼｯｸM-PRO" w:hAnsi="HG丸ｺﾞｼｯｸM-PRO" w:hint="eastAsia"/>
        <w:color w:val="EE0000"/>
        <w:sz w:val="24"/>
        <w:szCs w:val="24"/>
      </w:rPr>
      <w:t>２</w:t>
    </w:r>
    <w:r w:rsidR="00B4486F" w:rsidRPr="00B4486F">
      <w:rPr>
        <w:rFonts w:ascii="HG丸ｺﾞｼｯｸM-PRO" w:eastAsia="HG丸ｺﾞｼｯｸM-PRO" w:hAnsi="HG丸ｺﾞｼｯｸM-PRO" w:hint="eastAsia"/>
        <w:color w:val="EE0000"/>
        <w:sz w:val="24"/>
        <w:szCs w:val="24"/>
      </w:rPr>
      <w:t>５</w:t>
    </w:r>
    <w:r w:rsidR="00EA2BCF">
      <w:rPr>
        <w:rFonts w:ascii="HG丸ｺﾞｼｯｸM-PRO" w:eastAsia="HG丸ｺﾞｼｯｸM-PRO" w:hAnsi="HG丸ｺﾞｼｯｸM-PRO" w:hint="eastAsia"/>
        <w:sz w:val="24"/>
        <w:szCs w:val="24"/>
      </w:rPr>
      <w:t xml:space="preserve">回　</w:t>
    </w:r>
    <w:r w:rsidR="00EA2BCF" w:rsidRPr="00EA2BCF">
      <w:rPr>
        <w:rFonts w:ascii="HG丸ｺﾞｼｯｸM-PRO" w:eastAsia="HG丸ｺﾞｼｯｸM-PRO" w:hAnsi="HG丸ｺﾞｼｯｸM-PRO" w:hint="eastAsia"/>
        <w:sz w:val="24"/>
        <w:szCs w:val="24"/>
      </w:rPr>
      <w:t>パラソルギャラリー</w:t>
    </w:r>
    <w:r w:rsidR="00EA2BCF" w:rsidRPr="00B4486F">
      <w:rPr>
        <w:rFonts w:ascii="HG丸ｺﾞｼｯｸM-PRO" w:eastAsia="HG丸ｺﾞｼｯｸM-PRO" w:hAnsi="HG丸ｺﾞｼｯｸM-PRO"/>
        <w:color w:val="EE0000"/>
        <w:sz w:val="24"/>
        <w:szCs w:val="24"/>
      </w:rPr>
      <w:t>20</w:t>
    </w:r>
    <w:r w:rsidR="00DB720F" w:rsidRPr="00B4486F">
      <w:rPr>
        <w:rFonts w:ascii="HG丸ｺﾞｼｯｸM-PRO" w:eastAsia="HG丸ｺﾞｼｯｸM-PRO" w:hAnsi="HG丸ｺﾞｼｯｸM-PRO" w:hint="eastAsia"/>
        <w:color w:val="EE0000"/>
        <w:sz w:val="24"/>
        <w:szCs w:val="24"/>
      </w:rPr>
      <w:t>２</w:t>
    </w:r>
    <w:r w:rsidR="00B4486F" w:rsidRPr="00B4486F">
      <w:rPr>
        <w:rFonts w:ascii="HG丸ｺﾞｼｯｸM-PRO" w:eastAsia="HG丸ｺﾞｼｯｸM-PRO" w:hAnsi="HG丸ｺﾞｼｯｸM-PRO" w:hint="eastAsia"/>
        <w:color w:val="EE0000"/>
        <w:sz w:val="24"/>
        <w:szCs w:val="24"/>
      </w:rPr>
      <w:t>６</w:t>
    </w:r>
    <w:r w:rsidR="00EA2BCF" w:rsidRPr="00EA2BCF">
      <w:rPr>
        <w:rFonts w:ascii="HG丸ｺﾞｼｯｸM-PRO" w:eastAsia="HG丸ｺﾞｼｯｸM-PRO" w:hAnsi="HG丸ｺﾞｼｯｸM-PRO"/>
        <w:sz w:val="24"/>
        <w:szCs w:val="24"/>
      </w:rPr>
      <w:t>出展申込書</w:t>
    </w:r>
  </w:p>
  <w:p w14:paraId="5E2D42FC" w14:textId="77777777" w:rsidR="00EA2BCF" w:rsidRPr="000737EE" w:rsidRDefault="00EA2BCF" w:rsidP="00EA2BCF">
    <w:pPr>
      <w:pStyle w:val="a3"/>
      <w:jc w:val="center"/>
      <w:rPr>
        <w:rFonts w:ascii="HG丸ｺﾞｼｯｸM-PRO" w:eastAsia="HG丸ｺﾞｼｯｸM-PRO" w:hAnsi="HG丸ｺﾞｼｯｸM-PRO"/>
        <w:sz w:val="24"/>
        <w:szCs w:val="24"/>
      </w:rPr>
    </w:pPr>
  </w:p>
  <w:p w14:paraId="096F9930" w14:textId="247FD945" w:rsidR="00EA2BCF" w:rsidRPr="00396AD4" w:rsidRDefault="00EA2BCF" w:rsidP="00EA2BCF">
    <w:pPr>
      <w:pStyle w:val="a3"/>
      <w:jc w:val="right"/>
      <w:rPr>
        <w:rFonts w:ascii="HG丸ｺﾞｼｯｸM-PRO" w:eastAsia="HG丸ｺﾞｼｯｸM-PRO" w:hAnsi="HG丸ｺﾞｼｯｸM-PRO"/>
        <w:color w:val="FF0000"/>
        <w:sz w:val="24"/>
        <w:szCs w:val="24"/>
      </w:rPr>
    </w:pPr>
    <w:r w:rsidRPr="00396AD4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申込締切：20</w:t>
    </w:r>
    <w:r w:rsidR="00F27548" w:rsidRPr="00396AD4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２</w:t>
    </w:r>
    <w:r w:rsidR="00B4486F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６</w:t>
    </w:r>
    <w:r w:rsidRPr="00396AD4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年</w:t>
    </w:r>
    <w:r w:rsidR="00F27548" w:rsidRPr="00396AD4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６</w:t>
    </w:r>
    <w:r w:rsidRPr="00396AD4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月</w:t>
    </w:r>
    <w:r w:rsidR="00341E4A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1</w:t>
    </w:r>
    <w:r w:rsidR="00B4486F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２</w:t>
    </w:r>
    <w:r w:rsidRPr="00396AD4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日（</w:t>
    </w:r>
    <w:r w:rsidR="0009665F" w:rsidRPr="00396AD4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消印有効</w:t>
    </w:r>
    <w:r w:rsidRPr="00396AD4">
      <w:rPr>
        <w:rFonts w:ascii="HG丸ｺﾞｼｯｸM-PRO" w:eastAsia="HG丸ｺﾞｼｯｸM-PRO" w:hAnsi="HG丸ｺﾞｼｯｸM-PRO" w:hint="eastAsia"/>
        <w:color w:val="FF000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621F"/>
    <w:multiLevelType w:val="hybridMultilevel"/>
    <w:tmpl w:val="E0DE2B9C"/>
    <w:lvl w:ilvl="0" w:tplc="E97AA866">
      <w:start w:val="202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C3310"/>
    <w:multiLevelType w:val="hybridMultilevel"/>
    <w:tmpl w:val="EBEEB28E"/>
    <w:lvl w:ilvl="0" w:tplc="95E63E9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DAE268F"/>
    <w:multiLevelType w:val="hybridMultilevel"/>
    <w:tmpl w:val="2F484156"/>
    <w:lvl w:ilvl="0" w:tplc="04090001">
      <w:start w:val="1"/>
      <w:numFmt w:val="bullet"/>
      <w:lvlText w:val=""/>
      <w:lvlJc w:val="left"/>
      <w:pPr>
        <w:ind w:left="5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3" w15:restartNumberingAfterBreak="0">
    <w:nsid w:val="40C463F4"/>
    <w:multiLevelType w:val="hybridMultilevel"/>
    <w:tmpl w:val="A5C85D80"/>
    <w:lvl w:ilvl="0" w:tplc="28F6CC7E">
      <w:start w:val="20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753437"/>
    <w:multiLevelType w:val="hybridMultilevel"/>
    <w:tmpl w:val="2CAE93F4"/>
    <w:lvl w:ilvl="0" w:tplc="75D6022A">
      <w:start w:val="1"/>
      <w:numFmt w:val="decimalEnclosedCircle"/>
      <w:lvlText w:val="%1"/>
      <w:lvlJc w:val="left"/>
      <w:pPr>
        <w:ind w:left="60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98503E"/>
    <w:multiLevelType w:val="hybridMultilevel"/>
    <w:tmpl w:val="79AADAA6"/>
    <w:lvl w:ilvl="0" w:tplc="548E4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CD7376"/>
    <w:multiLevelType w:val="hybridMultilevel"/>
    <w:tmpl w:val="A91E5718"/>
    <w:lvl w:ilvl="0" w:tplc="1924F1F0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C7C463F4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962FA"/>
    <w:multiLevelType w:val="hybridMultilevel"/>
    <w:tmpl w:val="C2B2A206"/>
    <w:lvl w:ilvl="0" w:tplc="3E54A2AC">
      <w:start w:val="1"/>
      <w:numFmt w:val="decimalEnclosedCircle"/>
      <w:lvlText w:val="%1"/>
      <w:lvlJc w:val="left"/>
      <w:pPr>
        <w:ind w:left="60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BF202B"/>
    <w:multiLevelType w:val="hybridMultilevel"/>
    <w:tmpl w:val="E6BC44A0"/>
    <w:lvl w:ilvl="0" w:tplc="1D02523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827235">
    <w:abstractNumId w:val="0"/>
  </w:num>
  <w:num w:numId="2" w16cid:durableId="1216429146">
    <w:abstractNumId w:val="3"/>
  </w:num>
  <w:num w:numId="3" w16cid:durableId="64912797">
    <w:abstractNumId w:val="5"/>
  </w:num>
  <w:num w:numId="4" w16cid:durableId="789590315">
    <w:abstractNumId w:val="8"/>
  </w:num>
  <w:num w:numId="5" w16cid:durableId="1464696453">
    <w:abstractNumId w:val="7"/>
  </w:num>
  <w:num w:numId="6" w16cid:durableId="1580673112">
    <w:abstractNumId w:val="4"/>
  </w:num>
  <w:num w:numId="7" w16cid:durableId="54623712">
    <w:abstractNumId w:val="2"/>
  </w:num>
  <w:num w:numId="8" w16cid:durableId="984090402">
    <w:abstractNumId w:val="1"/>
  </w:num>
  <w:num w:numId="9" w16cid:durableId="1746995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zYytjA3MTYwMDRU0lEKTi0uzszPAykwNKwFANLfeC8tAAAA"/>
  </w:docVars>
  <w:rsids>
    <w:rsidRoot w:val="00EA2BCF"/>
    <w:rsid w:val="00000FB1"/>
    <w:rsid w:val="000057D8"/>
    <w:rsid w:val="000365D3"/>
    <w:rsid w:val="00037B10"/>
    <w:rsid w:val="00051EFF"/>
    <w:rsid w:val="000737EE"/>
    <w:rsid w:val="0009665F"/>
    <w:rsid w:val="000D0E9B"/>
    <w:rsid w:val="000D7C08"/>
    <w:rsid w:val="000F7DC5"/>
    <w:rsid w:val="00170B7C"/>
    <w:rsid w:val="00193E9B"/>
    <w:rsid w:val="001C01BD"/>
    <w:rsid w:val="001E5407"/>
    <w:rsid w:val="002C6015"/>
    <w:rsid w:val="002E2E48"/>
    <w:rsid w:val="0030385E"/>
    <w:rsid w:val="003101D9"/>
    <w:rsid w:val="00313C34"/>
    <w:rsid w:val="003204E3"/>
    <w:rsid w:val="00324E4F"/>
    <w:rsid w:val="00341E4A"/>
    <w:rsid w:val="00351F30"/>
    <w:rsid w:val="00396AD4"/>
    <w:rsid w:val="003B2E9E"/>
    <w:rsid w:val="003F2278"/>
    <w:rsid w:val="003F3634"/>
    <w:rsid w:val="004734B9"/>
    <w:rsid w:val="004E7C39"/>
    <w:rsid w:val="004F6780"/>
    <w:rsid w:val="005300E8"/>
    <w:rsid w:val="0054611D"/>
    <w:rsid w:val="00586131"/>
    <w:rsid w:val="00613338"/>
    <w:rsid w:val="00690A43"/>
    <w:rsid w:val="00694FA0"/>
    <w:rsid w:val="006A3CFC"/>
    <w:rsid w:val="006F350D"/>
    <w:rsid w:val="007057AD"/>
    <w:rsid w:val="00762884"/>
    <w:rsid w:val="007647ED"/>
    <w:rsid w:val="007D3BDE"/>
    <w:rsid w:val="00806F03"/>
    <w:rsid w:val="00821672"/>
    <w:rsid w:val="00824B31"/>
    <w:rsid w:val="00896DE3"/>
    <w:rsid w:val="008A584D"/>
    <w:rsid w:val="008B14BD"/>
    <w:rsid w:val="008B4CDB"/>
    <w:rsid w:val="008E6F44"/>
    <w:rsid w:val="00957DB6"/>
    <w:rsid w:val="00974503"/>
    <w:rsid w:val="00975667"/>
    <w:rsid w:val="009C581B"/>
    <w:rsid w:val="009D23DD"/>
    <w:rsid w:val="009E1ADA"/>
    <w:rsid w:val="00A24B88"/>
    <w:rsid w:val="00A33151"/>
    <w:rsid w:val="00A47353"/>
    <w:rsid w:val="00A745BA"/>
    <w:rsid w:val="00A83437"/>
    <w:rsid w:val="00AA0E52"/>
    <w:rsid w:val="00AC0B1F"/>
    <w:rsid w:val="00AC5456"/>
    <w:rsid w:val="00B01A95"/>
    <w:rsid w:val="00B4486F"/>
    <w:rsid w:val="00B80B70"/>
    <w:rsid w:val="00B9346A"/>
    <w:rsid w:val="00C87E2F"/>
    <w:rsid w:val="00C92986"/>
    <w:rsid w:val="00CA2ED6"/>
    <w:rsid w:val="00CA4F94"/>
    <w:rsid w:val="00CC03C2"/>
    <w:rsid w:val="00CD0212"/>
    <w:rsid w:val="00D13EAE"/>
    <w:rsid w:val="00D53538"/>
    <w:rsid w:val="00D728AC"/>
    <w:rsid w:val="00D90EF7"/>
    <w:rsid w:val="00D91101"/>
    <w:rsid w:val="00DB66D8"/>
    <w:rsid w:val="00DB720F"/>
    <w:rsid w:val="00DF4347"/>
    <w:rsid w:val="00E3522A"/>
    <w:rsid w:val="00E97361"/>
    <w:rsid w:val="00EA2BCF"/>
    <w:rsid w:val="00EE195E"/>
    <w:rsid w:val="00EF24C1"/>
    <w:rsid w:val="00EF2771"/>
    <w:rsid w:val="00EF5773"/>
    <w:rsid w:val="00F27548"/>
    <w:rsid w:val="00F456A7"/>
    <w:rsid w:val="00F77A1A"/>
    <w:rsid w:val="00F91D41"/>
    <w:rsid w:val="00F97649"/>
    <w:rsid w:val="00FA3305"/>
    <w:rsid w:val="00FC3530"/>
    <w:rsid w:val="00F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4767D"/>
  <w15:chartTrackingRefBased/>
  <w15:docId w15:val="{90E90DA0-5F13-4C41-92D7-DECC0182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BCF"/>
  </w:style>
  <w:style w:type="paragraph" w:styleId="a5">
    <w:name w:val="footer"/>
    <w:basedOn w:val="a"/>
    <w:link w:val="a6"/>
    <w:uiPriority w:val="99"/>
    <w:unhideWhenUsed/>
    <w:rsid w:val="00EA2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BCF"/>
  </w:style>
  <w:style w:type="table" w:styleId="a7">
    <w:name w:val="Table Grid"/>
    <w:basedOn w:val="a1"/>
    <w:uiPriority w:val="39"/>
    <w:rsid w:val="00EA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3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C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38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Parasol Gallery _ 02</dc:title>
  <dc:subject/>
  <dc:creator>DY.K</dc:creator>
  <cp:keywords/>
  <dc:description/>
  <cp:lastModifiedBy>郭 東潤</cp:lastModifiedBy>
  <cp:revision>72</cp:revision>
  <cp:lastPrinted>2020-02-07T09:49:00Z</cp:lastPrinted>
  <dcterms:created xsi:type="dcterms:W3CDTF">2019-02-15T03:00:00Z</dcterms:created>
  <dcterms:modified xsi:type="dcterms:W3CDTF">2026-05-15T08:18:00Z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d3a6400260baba8d17e0e44c9bdc1d9714de664e7ef6efe0ffcecc512eb7edf2</vt:lpwstr>
  </property>
</Properties>
</file>